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270F60">
      <w:r>
        <w:t>First Name, Last Name</w:t>
      </w:r>
    </w:p>
    <w:p w:rsidR="00270F60" w:rsidRDefault="00270F60">
      <w:r>
        <w:t>COU 12, Winter 2019</w:t>
      </w:r>
    </w:p>
    <w:p w:rsidR="00270F60" w:rsidRPr="00A9417D" w:rsidRDefault="00B14033" w:rsidP="00270F60">
      <w:pPr>
        <w:jc w:val="center"/>
        <w:rPr>
          <w:b/>
        </w:rPr>
      </w:pPr>
      <w:r w:rsidRPr="00A9417D">
        <w:rPr>
          <w:b/>
        </w:rPr>
        <w:t xml:space="preserve">“Film Producer: Jerry Bruckheimer” </w:t>
      </w:r>
    </w:p>
    <w:p w:rsidR="00A9417D" w:rsidRPr="00A9417D" w:rsidRDefault="00A9417D" w:rsidP="00A9417D">
      <w:pPr>
        <w:rPr>
          <w:b/>
        </w:rPr>
      </w:pPr>
      <w:r w:rsidRPr="00A9417D">
        <w:rPr>
          <w:b/>
        </w:rPr>
        <w:t>Part 1</w:t>
      </w:r>
    </w:p>
    <w:p w:rsidR="00B14033" w:rsidRDefault="00395499" w:rsidP="00B14033">
      <w:r>
        <w:tab/>
      </w:r>
      <w:r w:rsidR="006226EE">
        <w:t xml:space="preserve">The person that was featured in the </w:t>
      </w:r>
      <w:r w:rsidR="003D12D1" w:rsidRPr="00995A87">
        <w:rPr>
          <w:noProof/>
        </w:rPr>
        <w:t>story</w:t>
      </w:r>
      <w:r w:rsidR="003D12D1">
        <w:t xml:space="preserve"> I read was </w:t>
      </w:r>
      <w:r w:rsidR="009B345E">
        <w:t>Jerry Bruckheimer.</w:t>
      </w:r>
      <w:r w:rsidR="00BF54C9">
        <w:t xml:space="preserve"> Bruckheimer works in the media industry as a </w:t>
      </w:r>
      <w:r w:rsidR="00D5473E">
        <w:t xml:space="preserve">film producer and among his </w:t>
      </w:r>
      <w:r w:rsidR="00F14F32">
        <w:t xml:space="preserve">known works are </w:t>
      </w:r>
      <w:r w:rsidR="008516B7">
        <w:rPr>
          <w:i/>
        </w:rPr>
        <w:t xml:space="preserve">Top Gun, Bad Boys, Enemy of the State </w:t>
      </w:r>
      <w:r w:rsidR="008516B7" w:rsidRPr="008516B7">
        <w:t>and</w:t>
      </w:r>
      <w:r w:rsidR="008516B7">
        <w:rPr>
          <w:i/>
        </w:rPr>
        <w:t xml:space="preserve"> The Rock.</w:t>
      </w:r>
      <w:r w:rsidR="008F22BC">
        <w:rPr>
          <w:i/>
        </w:rPr>
        <w:t xml:space="preserve"> </w:t>
      </w:r>
      <w:r w:rsidR="008F22BC">
        <w:t xml:space="preserve">From the story, it is evident that </w:t>
      </w:r>
      <w:r w:rsidR="004C5094">
        <w:t xml:space="preserve">film fascinated </w:t>
      </w:r>
      <w:r w:rsidR="005470AB">
        <w:t>Bruckheimer</w:t>
      </w:r>
      <w:r w:rsidR="000B4791">
        <w:t xml:space="preserve"> from a tender age. He</w:t>
      </w:r>
      <w:r w:rsidR="005470AB">
        <w:t xml:space="preserve"> </w:t>
      </w:r>
      <w:r w:rsidR="007575B2">
        <w:t>discloses that he enjoyed going to movies – a hobby that led to the development of interest in photography.</w:t>
      </w:r>
      <w:r w:rsidR="00404115">
        <w:t xml:space="preserve"> On com</w:t>
      </w:r>
      <w:r w:rsidR="005D0BC9">
        <w:t xml:space="preserve">pletion of his graduate studies, he found a job </w:t>
      </w:r>
      <w:r w:rsidR="00620294">
        <w:t xml:space="preserve">with an advertising agency </w:t>
      </w:r>
      <w:r w:rsidR="00901A8C">
        <w:t>in the mail room department.</w:t>
      </w:r>
      <w:r w:rsidR="00035B6D">
        <w:t xml:space="preserve"> From the position he initially garnered, </w:t>
      </w:r>
      <w:r w:rsidR="00AE2604">
        <w:t xml:space="preserve">he worked his way up into the television department which led to the opportunity of </w:t>
      </w:r>
      <w:r w:rsidR="00845763">
        <w:t xml:space="preserve">working in California as an associate producer and eventually to the position of </w:t>
      </w:r>
      <w:proofErr w:type="gramStart"/>
      <w:r w:rsidR="00845763">
        <w:t>producer</w:t>
      </w:r>
      <w:proofErr w:type="gramEnd"/>
      <w:r w:rsidR="00845763">
        <w:t xml:space="preserve"> </w:t>
      </w:r>
      <w:r w:rsidR="00BE0018">
        <w:t xml:space="preserve">based on hard work, precision and walking his talk – something, he indicates, that most people in the film industry </w:t>
      </w:r>
      <w:r w:rsidR="000328C6">
        <w:t>are incapable of.</w:t>
      </w:r>
    </w:p>
    <w:p w:rsidR="00A65896" w:rsidRDefault="00E35992" w:rsidP="00B14033">
      <w:r>
        <w:tab/>
        <w:t xml:space="preserve">From the analysis made, </w:t>
      </w:r>
      <w:r w:rsidR="00F46248">
        <w:t>Bruckheimer</w:t>
      </w:r>
      <w:r w:rsidR="00624E98">
        <w:t xml:space="preserve"> appears to enjoy his job because</w:t>
      </w:r>
      <w:r w:rsidR="000A132C">
        <w:t>,</w:t>
      </w:r>
      <w:r w:rsidR="00624E98">
        <w:t xml:space="preserve"> </w:t>
      </w:r>
      <w:r w:rsidR="00624E98" w:rsidRPr="000A132C">
        <w:rPr>
          <w:noProof/>
        </w:rPr>
        <w:t>in</w:t>
      </w:r>
      <w:r w:rsidR="00624E98">
        <w:t xml:space="preserve"> his own words, he indicates that the job </w:t>
      </w:r>
      <w:r w:rsidR="00F62408">
        <w:t>is work intensive – requiring him to work for twelve to sixteen hours daily – with no major vacations but he loves it</w:t>
      </w:r>
      <w:r w:rsidR="00B4301F">
        <w:t xml:space="preserve"> (p. 263)!</w:t>
      </w:r>
      <w:r w:rsidR="00BA403B">
        <w:t xml:space="preserve"> He appears to enjoy the challenge of </w:t>
      </w:r>
      <w:r w:rsidR="00D21BB6">
        <w:t xml:space="preserve">not boring his audience, an aspect that he </w:t>
      </w:r>
      <w:r w:rsidR="00AC16B8">
        <w:t>attributes</w:t>
      </w:r>
      <w:r w:rsidR="00E11DDB">
        <w:t xml:space="preserve"> as his success formula. </w:t>
      </w:r>
      <w:r w:rsidR="00281E81">
        <w:t xml:space="preserve">Bruckheimer states that </w:t>
      </w:r>
      <w:r w:rsidR="004D6E40">
        <w:t>it</w:t>
      </w:r>
      <w:r w:rsidR="00281E81">
        <w:t xml:space="preserve"> is not always easy to sit and </w:t>
      </w:r>
      <w:r w:rsidR="004D6E40">
        <w:t>gauge</w:t>
      </w:r>
      <w:r w:rsidR="00281E81">
        <w:t xml:space="preserve"> the reactions of an audience on his work </w:t>
      </w:r>
      <w:r w:rsidR="004D6E40">
        <w:t xml:space="preserve">but he deems it necessary </w:t>
      </w:r>
      <w:r w:rsidR="00BC5599">
        <w:t>because their reactions determine what needs to be fixed to keep them engaged.</w:t>
      </w:r>
      <w:r w:rsidR="00D31323">
        <w:t xml:space="preserve"> Moreover, </w:t>
      </w:r>
      <w:r w:rsidR="0088708B">
        <w:t xml:space="preserve">he indicates that </w:t>
      </w:r>
      <w:r w:rsidR="00102E94">
        <w:t>he enjoys ‘putting things out there’ in the context of the influence that certain aspe</w:t>
      </w:r>
      <w:r w:rsidR="00B47E32">
        <w:t>cts of film production have on</w:t>
      </w:r>
      <w:r w:rsidR="00102E94">
        <w:t xml:space="preserve"> the popular culture</w:t>
      </w:r>
      <w:r w:rsidR="00834062">
        <w:t xml:space="preserve"> and people’s tastes</w:t>
      </w:r>
      <w:r w:rsidR="00102E94">
        <w:t>.</w:t>
      </w:r>
      <w:r w:rsidR="009259C7">
        <w:t xml:space="preserve"> For instance, in certain cases, film theme songs can become </w:t>
      </w:r>
      <w:r w:rsidR="00C976A7">
        <w:t xml:space="preserve">hits and </w:t>
      </w:r>
      <w:r w:rsidR="00FD45CE">
        <w:t>the f</w:t>
      </w:r>
      <w:r w:rsidR="00B47E32">
        <w:t>ashion attributes of a given film</w:t>
      </w:r>
      <w:r w:rsidR="00493981">
        <w:t xml:space="preserve"> can influence the fashion preferences of people in </w:t>
      </w:r>
      <w:r w:rsidR="00493981" w:rsidRPr="006226EE">
        <w:rPr>
          <w:noProof/>
        </w:rPr>
        <w:t>society</w:t>
      </w:r>
      <w:r w:rsidR="00493981">
        <w:t>.</w:t>
      </w:r>
      <w:r w:rsidR="00707279">
        <w:t xml:space="preserve"> Specifically, </w:t>
      </w:r>
      <w:r w:rsidR="00707279">
        <w:lastRenderedPageBreak/>
        <w:t xml:space="preserve">Bruckheimer references </w:t>
      </w:r>
      <w:r w:rsidR="006F7587">
        <w:t xml:space="preserve">the film </w:t>
      </w:r>
      <w:proofErr w:type="spellStart"/>
      <w:r w:rsidR="006F7587">
        <w:rPr>
          <w:i/>
        </w:rPr>
        <w:t>Flashdance</w:t>
      </w:r>
      <w:proofErr w:type="spellEnd"/>
      <w:r w:rsidR="006F7587">
        <w:rPr>
          <w:i/>
        </w:rPr>
        <w:t xml:space="preserve"> </w:t>
      </w:r>
      <w:r w:rsidR="006F7587">
        <w:t xml:space="preserve">and associates it with the increased preference for </w:t>
      </w:r>
      <w:r w:rsidR="00B47E32">
        <w:t>wearing</w:t>
      </w:r>
      <w:r w:rsidR="003E4ED6">
        <w:t xml:space="preserve"> ripped t-shirts as well as the </w:t>
      </w:r>
      <w:r w:rsidR="008A350C">
        <w:t xml:space="preserve">leather jacket fashion trend that was adopted </w:t>
      </w:r>
      <w:r w:rsidR="00442373">
        <w:t xml:space="preserve">after </w:t>
      </w:r>
      <w:r w:rsidR="00DF2361">
        <w:rPr>
          <w:i/>
        </w:rPr>
        <w:t>Top Gun.</w:t>
      </w:r>
      <w:r w:rsidR="009A79AE">
        <w:rPr>
          <w:i/>
        </w:rPr>
        <w:t xml:space="preserve"> </w:t>
      </w:r>
      <w:r w:rsidR="00591E10">
        <w:t>Generally, Bruckheimer appears to enjoy entertaining people and</w:t>
      </w:r>
      <w:r w:rsidR="001061EB">
        <w:t>,</w:t>
      </w:r>
      <w:r w:rsidR="00591E10">
        <w:t xml:space="preserve"> </w:t>
      </w:r>
      <w:r w:rsidR="0024720B">
        <w:t>once in a while</w:t>
      </w:r>
      <w:r w:rsidR="001061EB">
        <w:t>,</w:t>
      </w:r>
      <w:r w:rsidR="0024720B">
        <w:t xml:space="preserve"> </w:t>
      </w:r>
      <w:r w:rsidR="00973008">
        <w:t xml:space="preserve">altering specific </w:t>
      </w:r>
      <w:r w:rsidR="00F15D9C">
        <w:t>cultural aspects in the society</w:t>
      </w:r>
      <w:r w:rsidR="00A1131C">
        <w:t xml:space="preserve"> (p. 263)</w:t>
      </w:r>
      <w:r w:rsidR="00F15D9C">
        <w:t>.</w:t>
      </w:r>
    </w:p>
    <w:p w:rsidR="00A9417D" w:rsidRPr="00A9417D" w:rsidRDefault="00A9417D" w:rsidP="00B14033">
      <w:pPr>
        <w:rPr>
          <w:b/>
        </w:rPr>
      </w:pPr>
      <w:r w:rsidRPr="00A9417D">
        <w:rPr>
          <w:b/>
        </w:rPr>
        <w:t>Part 2</w:t>
      </w:r>
    </w:p>
    <w:p w:rsidR="007C6EA6" w:rsidRDefault="00BA448F" w:rsidP="00B14033">
      <w:r>
        <w:t xml:space="preserve"> </w:t>
      </w:r>
      <w:r>
        <w:tab/>
        <w:t xml:space="preserve">From the reading, the film producing career is depicted as being work intensive </w:t>
      </w:r>
      <w:r w:rsidR="00A9589E">
        <w:t>requiring one t</w:t>
      </w:r>
      <w:r w:rsidR="001061EB">
        <w:t>o work for more than 12 hours</w:t>
      </w:r>
      <w:r w:rsidR="00A9589E">
        <w:t xml:space="preserve"> a day, in certain instances.</w:t>
      </w:r>
      <w:r w:rsidR="00FD0A5E">
        <w:t xml:space="preserve"> It is work that requires a lot of dedication </w:t>
      </w:r>
      <w:r w:rsidR="001113C1">
        <w:t>and sacrifice as it does not allow one to take time off – you often need to be on the job all year round</w:t>
      </w:r>
      <w:r w:rsidR="00BF004B">
        <w:t xml:space="preserve"> (p. 263)</w:t>
      </w:r>
      <w:r w:rsidR="001113C1">
        <w:t>.</w:t>
      </w:r>
      <w:r w:rsidR="00A27221">
        <w:t xml:space="preserve"> Additionally, for one to succeed in this career, they must be willing </w:t>
      </w:r>
      <w:r w:rsidR="002035C9">
        <w:t xml:space="preserve">to walk the talk, in terms of </w:t>
      </w:r>
      <w:r w:rsidR="00A85D18">
        <w:t>committing</w:t>
      </w:r>
      <w:r w:rsidR="00545C5A">
        <w:t xml:space="preserve"> to meeting deadlines and actually </w:t>
      </w:r>
      <w:r w:rsidR="001061EB">
        <w:t>fulfilling</w:t>
      </w:r>
      <w:r w:rsidR="00545C5A">
        <w:t xml:space="preserve"> them as per the agreement</w:t>
      </w:r>
      <w:r w:rsidR="004E512C">
        <w:t xml:space="preserve"> (p. 260)</w:t>
      </w:r>
      <w:r w:rsidR="00545C5A">
        <w:t>.</w:t>
      </w:r>
      <w:r w:rsidR="00A56F2A">
        <w:t xml:space="preserve"> </w:t>
      </w:r>
      <w:r w:rsidR="00CC4110">
        <w:t>Moreover</w:t>
      </w:r>
      <w:r w:rsidR="00A56F2A">
        <w:t xml:space="preserve">, </w:t>
      </w:r>
      <w:r w:rsidR="00CC4110">
        <w:t xml:space="preserve">success in film production is also defined </w:t>
      </w:r>
      <w:r w:rsidR="00C00752">
        <w:t xml:space="preserve">by </w:t>
      </w:r>
      <w:r w:rsidR="00C43812">
        <w:t xml:space="preserve">the ability to </w:t>
      </w:r>
      <w:r w:rsidR="00E05E77">
        <w:t>pick good ideas, choose good talent and create a good story.</w:t>
      </w:r>
      <w:r w:rsidR="00692F33">
        <w:t xml:space="preserve"> Most of all, film production is highly dependent on </w:t>
      </w:r>
      <w:r w:rsidR="006226EE">
        <w:t xml:space="preserve">the </w:t>
      </w:r>
      <w:r w:rsidR="00692F33" w:rsidRPr="006226EE">
        <w:rPr>
          <w:noProof/>
        </w:rPr>
        <w:t>collaboration</w:t>
      </w:r>
      <w:r w:rsidR="00692F33">
        <w:t xml:space="preserve"> </w:t>
      </w:r>
      <w:r w:rsidR="00BF3E9D">
        <w:t xml:space="preserve">of </w:t>
      </w:r>
      <w:r w:rsidR="00965A9B">
        <w:t xml:space="preserve">the producer and the talent </w:t>
      </w:r>
      <w:r w:rsidR="002606F0">
        <w:t>to bring a given idea to life</w:t>
      </w:r>
      <w:r w:rsidR="00AB1342">
        <w:t xml:space="preserve"> (p. 262)</w:t>
      </w:r>
      <w:r w:rsidR="002606F0">
        <w:t>.</w:t>
      </w:r>
      <w:r w:rsidR="00DA465A">
        <w:t xml:space="preserve"> Altogether, film production is not merely about keeping the audience entertained or providing them an escape from whatever is going on in their lives, but also </w:t>
      </w:r>
      <w:r w:rsidR="003E3C51">
        <w:t xml:space="preserve">a means of </w:t>
      </w:r>
      <w:r w:rsidR="001F7226">
        <w:t>altering specific aspects of popular culture.</w:t>
      </w:r>
      <w:r w:rsidR="009D11C0">
        <w:t xml:space="preserve"> In the position of </w:t>
      </w:r>
      <w:r w:rsidR="00A85A42">
        <w:t xml:space="preserve">film producer, one has a real shot </w:t>
      </w:r>
      <w:r w:rsidR="00334ADD">
        <w:t>at impacting society at its core</w:t>
      </w:r>
      <w:r w:rsidR="009D11C0">
        <w:t>, making it a very interesting job (p. 263)</w:t>
      </w:r>
      <w:r w:rsidR="00334ADD">
        <w:t>.</w:t>
      </w:r>
      <w:r w:rsidR="009D11C0">
        <w:t xml:space="preserve"> </w:t>
      </w:r>
    </w:p>
    <w:p w:rsidR="002A53ED" w:rsidRDefault="00646687" w:rsidP="00646687">
      <w:pPr>
        <w:jc w:val="center"/>
        <w:rPr>
          <w:b/>
        </w:rPr>
      </w:pPr>
      <w:r w:rsidRPr="00013AD2">
        <w:rPr>
          <w:b/>
        </w:rPr>
        <w:t xml:space="preserve">“Waitress: Jessica </w:t>
      </w:r>
      <w:proofErr w:type="spellStart"/>
      <w:r w:rsidRPr="00013AD2">
        <w:rPr>
          <w:b/>
        </w:rPr>
        <w:t>Seaver</w:t>
      </w:r>
      <w:proofErr w:type="spellEnd"/>
      <w:r w:rsidRPr="00013AD2">
        <w:rPr>
          <w:b/>
        </w:rPr>
        <w:t xml:space="preserve">” </w:t>
      </w:r>
    </w:p>
    <w:p w:rsidR="00013AD2" w:rsidRPr="00013AD2" w:rsidRDefault="00025CA0" w:rsidP="00013AD2">
      <w:pPr>
        <w:rPr>
          <w:b/>
        </w:rPr>
      </w:pPr>
      <w:r>
        <w:rPr>
          <w:b/>
        </w:rPr>
        <w:t>Part 1</w:t>
      </w:r>
    </w:p>
    <w:p w:rsidR="00A15D0A" w:rsidRDefault="001E15C2" w:rsidP="00A15D0A">
      <w:r>
        <w:rPr>
          <w:b/>
        </w:rPr>
        <w:tab/>
      </w:r>
      <w:r>
        <w:t xml:space="preserve">The name of the person featured in this story is Jessica </w:t>
      </w:r>
      <w:proofErr w:type="spellStart"/>
      <w:r>
        <w:t>Seaver</w:t>
      </w:r>
      <w:proofErr w:type="spellEnd"/>
      <w:r>
        <w:t xml:space="preserve">. </w:t>
      </w:r>
      <w:r w:rsidR="003C0E37">
        <w:t xml:space="preserve">She works as a waitress, </w:t>
      </w:r>
      <w:r w:rsidR="00F3698A">
        <w:t>a job that she claims to have done since she was 14</w:t>
      </w:r>
      <w:r w:rsidR="0011696C">
        <w:t xml:space="preserve"> </w:t>
      </w:r>
      <w:r w:rsidR="00F3698A">
        <w:t>years old.</w:t>
      </w:r>
      <w:r w:rsidR="0011696C">
        <w:t xml:space="preserve"> </w:t>
      </w:r>
      <w:proofErr w:type="spellStart"/>
      <w:r w:rsidR="0011696C">
        <w:t>Seaver</w:t>
      </w:r>
      <w:proofErr w:type="spellEnd"/>
      <w:r w:rsidR="0011696C">
        <w:t xml:space="preserve"> is currently 25 years old, and so far, all her life, </w:t>
      </w:r>
      <w:r w:rsidR="00CC3364">
        <w:t>she has waitre</w:t>
      </w:r>
      <w:r w:rsidR="00AD629F">
        <w:t>ssed in Hopkins, Minnesota.</w:t>
      </w:r>
      <w:r w:rsidR="00B34385">
        <w:t xml:space="preserve"> In ten years’ time, she intends to be a restaurant/bar owner an</w:t>
      </w:r>
      <w:r w:rsidR="00802B31">
        <w:t>d</w:t>
      </w:r>
      <w:r w:rsidR="00B34385">
        <w:t xml:space="preserve"> in pursuit of that dream, she is </w:t>
      </w:r>
      <w:r w:rsidR="00A5210B">
        <w:t>undertaking</w:t>
      </w:r>
      <w:r w:rsidR="00B34385">
        <w:t xml:space="preserve"> </w:t>
      </w:r>
      <w:r w:rsidR="00802B31" w:rsidRPr="00F05310">
        <w:rPr>
          <w:noProof/>
        </w:rPr>
        <w:t xml:space="preserve">a </w:t>
      </w:r>
      <w:r w:rsidR="00A5210B" w:rsidRPr="00F05310">
        <w:rPr>
          <w:noProof/>
        </w:rPr>
        <w:t>business</w:t>
      </w:r>
      <w:r w:rsidR="00A5210B">
        <w:t xml:space="preserve"> as well as an applied science degree.</w:t>
      </w:r>
      <w:r w:rsidR="00191571">
        <w:t xml:space="preserve"> Her main job, at the moment, entails </w:t>
      </w:r>
      <w:r w:rsidR="00251EA8">
        <w:t xml:space="preserve">waitressing full-time time </w:t>
      </w:r>
      <w:r w:rsidR="00251EA8">
        <w:lastRenderedPageBreak/>
        <w:t xml:space="preserve">at </w:t>
      </w:r>
      <w:proofErr w:type="spellStart"/>
      <w:r w:rsidR="00251EA8">
        <w:t>Tejas</w:t>
      </w:r>
      <w:proofErr w:type="spellEnd"/>
      <w:r w:rsidR="00251EA8">
        <w:t>, an upscale restaurant.</w:t>
      </w:r>
      <w:r w:rsidR="00D3461A">
        <w:t xml:space="preserve"> However, two times a week </w:t>
      </w:r>
      <w:r w:rsidR="000257BA">
        <w:t xml:space="preserve">she bartends in a sports bar near </w:t>
      </w:r>
      <w:r w:rsidR="000257BA" w:rsidRPr="006226EE">
        <w:rPr>
          <w:noProof/>
        </w:rPr>
        <w:t>Tejas</w:t>
      </w:r>
      <w:r w:rsidR="000257BA">
        <w:t xml:space="preserve"> when she is not working double shifts at the restaurant.</w:t>
      </w:r>
    </w:p>
    <w:p w:rsidR="004D5198" w:rsidRDefault="00394E82" w:rsidP="00A15D0A">
      <w:r>
        <w:tab/>
      </w:r>
      <w:r w:rsidR="00B367D7">
        <w:t xml:space="preserve">It is obvious that </w:t>
      </w:r>
      <w:proofErr w:type="spellStart"/>
      <w:r w:rsidR="00B367D7">
        <w:t>Seaver</w:t>
      </w:r>
      <w:proofErr w:type="spellEnd"/>
      <w:r w:rsidR="00B367D7">
        <w:t xml:space="preserve"> enjoys her job, at least most times.</w:t>
      </w:r>
      <w:r w:rsidR="00F212E0">
        <w:t xml:space="preserve"> She is keen to state that like most people, she does not love her job all the time </w:t>
      </w:r>
      <w:r w:rsidR="00BD5577">
        <w:t xml:space="preserve">but despite the </w:t>
      </w:r>
      <w:r w:rsidR="00CA7892">
        <w:t>bad days or months, so far she is satisfied with her waitressing job.</w:t>
      </w:r>
      <w:r w:rsidR="001C1CC2">
        <w:t xml:space="preserve"> Actually, </w:t>
      </w:r>
      <w:r w:rsidR="007F15A0">
        <w:t xml:space="preserve">she figures that since the job got her through high school, </w:t>
      </w:r>
      <w:r w:rsidR="00020BC9">
        <w:t>it has been her job of choice since then</w:t>
      </w:r>
      <w:r w:rsidR="008B286B">
        <w:t xml:space="preserve"> (p. 233)</w:t>
      </w:r>
      <w:r w:rsidR="00020BC9">
        <w:t>.</w:t>
      </w:r>
      <w:r w:rsidR="00196446">
        <w:t xml:space="preserve"> </w:t>
      </w:r>
      <w:r w:rsidR="00183497">
        <w:t>Additionally</w:t>
      </w:r>
      <w:r w:rsidR="00196446">
        <w:t xml:space="preserve">, she makes it clear that the love for her job </w:t>
      </w:r>
      <w:r w:rsidR="00183497">
        <w:t xml:space="preserve">is </w:t>
      </w:r>
      <w:r w:rsidR="00095080">
        <w:t xml:space="preserve">enhanced especially when </w:t>
      </w:r>
      <w:r w:rsidR="00081B55">
        <w:t>working</w:t>
      </w:r>
      <w:r w:rsidR="00095080">
        <w:t xml:space="preserve"> in a family restaurant</w:t>
      </w:r>
      <w:r w:rsidR="00F05310">
        <w:t>,</w:t>
      </w:r>
      <w:r w:rsidR="00095080">
        <w:t xml:space="preserve"> </w:t>
      </w:r>
      <w:r w:rsidR="0045193F">
        <w:t xml:space="preserve">where she </w:t>
      </w:r>
      <w:r w:rsidR="0045193F" w:rsidRPr="00F05310">
        <w:rPr>
          <w:noProof/>
        </w:rPr>
        <w:t>is</w:t>
      </w:r>
      <w:r w:rsidR="00081B55" w:rsidRPr="00F05310">
        <w:rPr>
          <w:noProof/>
        </w:rPr>
        <w:t xml:space="preserve"> not deemed</w:t>
      </w:r>
      <w:r w:rsidR="00081B55">
        <w:t xml:space="preserve"> a mere order taker but also </w:t>
      </w:r>
      <w:r w:rsidR="008B286B">
        <w:t>a server, allowing he</w:t>
      </w:r>
      <w:r w:rsidR="006A3394">
        <w:t xml:space="preserve">r to use her personality </w:t>
      </w:r>
      <w:r w:rsidR="00D63EF2">
        <w:t xml:space="preserve">as a component of the dining experience. </w:t>
      </w:r>
      <w:r w:rsidR="00B057E8">
        <w:t xml:space="preserve">Moreover, her love for the waitressing job is attributed to the </w:t>
      </w:r>
      <w:r w:rsidR="00900CD1">
        <w:t>big tips th</w:t>
      </w:r>
      <w:r w:rsidR="006637DB">
        <w:t xml:space="preserve">at she gets, which allowed her to once make </w:t>
      </w:r>
      <w:r w:rsidR="00513B77">
        <w:t xml:space="preserve">45000 dollars in a year, half of which was </w:t>
      </w:r>
      <w:r w:rsidR="00513B77" w:rsidRPr="006226EE">
        <w:rPr>
          <w:noProof/>
        </w:rPr>
        <w:t>tax</w:t>
      </w:r>
      <w:r w:rsidR="006226EE">
        <w:rPr>
          <w:noProof/>
        </w:rPr>
        <w:t>-</w:t>
      </w:r>
      <w:r w:rsidR="00513B77" w:rsidRPr="006226EE">
        <w:rPr>
          <w:noProof/>
        </w:rPr>
        <w:t>free</w:t>
      </w:r>
      <w:r w:rsidR="00042563">
        <w:t xml:space="preserve"> (p. 234)</w:t>
      </w:r>
      <w:r w:rsidR="00513B77">
        <w:t>.</w:t>
      </w:r>
      <w:r w:rsidR="00042563">
        <w:t xml:space="preserve"> Nonetheless, </w:t>
      </w:r>
      <w:proofErr w:type="spellStart"/>
      <w:r w:rsidR="000C1B8B">
        <w:t>Seaver</w:t>
      </w:r>
      <w:proofErr w:type="spellEnd"/>
      <w:r w:rsidR="000C1B8B">
        <w:t xml:space="preserve"> points out that her love for her job </w:t>
      </w:r>
      <w:r w:rsidR="00760072">
        <w:t xml:space="preserve">goes beyond the large tips </w:t>
      </w:r>
      <w:r w:rsidR="00AA38DD">
        <w:t xml:space="preserve">and into the </w:t>
      </w:r>
      <w:r w:rsidR="00591415" w:rsidRPr="00F05310">
        <w:rPr>
          <w:noProof/>
        </w:rPr>
        <w:t>satisfaction</w:t>
      </w:r>
      <w:r w:rsidR="008C2639">
        <w:rPr>
          <w:noProof/>
        </w:rPr>
        <w:t xml:space="preserve"> s</w:t>
      </w:r>
      <w:r w:rsidR="00591415">
        <w:t xml:space="preserve">he gets when she </w:t>
      </w:r>
      <w:r w:rsidR="00990239">
        <w:t>serves her customers and they love her.</w:t>
      </w:r>
      <w:r w:rsidR="006565F5">
        <w:t xml:space="preserve"> When she gives people a good time, it also makes her feel good (p. 236).</w:t>
      </w:r>
    </w:p>
    <w:p w:rsidR="005508A4" w:rsidRPr="005508A4" w:rsidRDefault="005508A4" w:rsidP="00A15D0A">
      <w:pPr>
        <w:rPr>
          <w:b/>
        </w:rPr>
      </w:pPr>
      <w:bookmarkStart w:id="0" w:name="_GoBack"/>
      <w:r w:rsidRPr="005508A4">
        <w:rPr>
          <w:b/>
        </w:rPr>
        <w:t>Part 2</w:t>
      </w:r>
    </w:p>
    <w:bookmarkEnd w:id="0"/>
    <w:p w:rsidR="00187CE7" w:rsidRPr="001E15C2" w:rsidRDefault="001C382C" w:rsidP="00A15D0A">
      <w:r>
        <w:tab/>
      </w:r>
      <w:r w:rsidR="007B7FF5">
        <w:t>First, from reading this story, I have learned that the waitressing job is actually quite interesting and more lucrative than I had previously thought it to be</w:t>
      </w:r>
      <w:r w:rsidR="00815240">
        <w:t xml:space="preserve"> (p. 234)</w:t>
      </w:r>
      <w:r w:rsidR="007B7FF5">
        <w:t>.</w:t>
      </w:r>
      <w:r w:rsidR="00046A99">
        <w:t xml:space="preserve"> </w:t>
      </w:r>
      <w:r w:rsidR="00815240">
        <w:t xml:space="preserve">Secondly, it has also </w:t>
      </w:r>
      <w:r w:rsidR="00567154">
        <w:t xml:space="preserve">become clear </w:t>
      </w:r>
      <w:r w:rsidR="002838D0">
        <w:t xml:space="preserve">that the type of restaurant that a waitress works in determines her </w:t>
      </w:r>
      <w:r w:rsidR="00867038">
        <w:t>pay and different kinds of restaurants have different requ</w:t>
      </w:r>
      <w:r w:rsidR="008C2639">
        <w:t>irements for their waitressing staff</w:t>
      </w:r>
      <w:r w:rsidR="00867038">
        <w:t xml:space="preserve">, especially comparing the roles of a waitress in a corporate and </w:t>
      </w:r>
      <w:r w:rsidR="00867038" w:rsidRPr="006226EE">
        <w:rPr>
          <w:noProof/>
        </w:rPr>
        <w:t>family</w:t>
      </w:r>
      <w:r w:rsidR="006226EE">
        <w:rPr>
          <w:noProof/>
        </w:rPr>
        <w:t>-</w:t>
      </w:r>
      <w:r w:rsidR="00867038" w:rsidRPr="006226EE">
        <w:rPr>
          <w:noProof/>
        </w:rPr>
        <w:t>owned</w:t>
      </w:r>
      <w:r w:rsidR="00867038">
        <w:t xml:space="preserve"> restaurant</w:t>
      </w:r>
      <w:r w:rsidR="001A348C">
        <w:t xml:space="preserve"> (p. 235)</w:t>
      </w:r>
      <w:r w:rsidR="00867038">
        <w:t>.</w:t>
      </w:r>
      <w:r w:rsidR="00FC668F">
        <w:t xml:space="preserve"> The waitressing job </w:t>
      </w:r>
      <w:r w:rsidR="0041792D">
        <w:t xml:space="preserve">also involves a lot of physical activity </w:t>
      </w:r>
      <w:r w:rsidR="0095092E">
        <w:t xml:space="preserve">and is not a job that </w:t>
      </w:r>
      <w:r w:rsidR="00242DFC">
        <w:t>one would pre</w:t>
      </w:r>
      <w:r w:rsidR="003F1A4D">
        <w:t xml:space="preserve">fer to work when they are physically old </w:t>
      </w:r>
      <w:r w:rsidR="007041A9">
        <w:t xml:space="preserve">(p. 233). </w:t>
      </w:r>
      <w:r w:rsidR="00C1489A">
        <w:t xml:space="preserve">Most of all, the waitressing job </w:t>
      </w:r>
      <w:r w:rsidR="00FE4ACF">
        <w:t xml:space="preserve">requires one to have a lot of self-control when dealing with clients, especially the rude ones, </w:t>
      </w:r>
      <w:r w:rsidR="00666DB4">
        <w:t>because at the end of the day, rude or not, they pay your bills</w:t>
      </w:r>
      <w:r w:rsidR="00DC20B9">
        <w:t xml:space="preserve"> (p. 234)</w:t>
      </w:r>
      <w:r w:rsidR="00666DB4">
        <w:t>.</w:t>
      </w:r>
      <w:r w:rsidR="0048457C">
        <w:t xml:space="preserve"> </w:t>
      </w:r>
      <w:r w:rsidR="00F05310">
        <w:t>Lastly</w:t>
      </w:r>
      <w:r w:rsidR="0048457C">
        <w:t xml:space="preserve">, the job is friendly in terms of </w:t>
      </w:r>
      <w:r w:rsidR="0048457C">
        <w:lastRenderedPageBreak/>
        <w:t xml:space="preserve">allowing the maintenance of a </w:t>
      </w:r>
      <w:r w:rsidR="0048457C" w:rsidRPr="00F05310">
        <w:rPr>
          <w:noProof/>
        </w:rPr>
        <w:t>work</w:t>
      </w:r>
      <w:r w:rsidR="00F05310">
        <w:rPr>
          <w:noProof/>
        </w:rPr>
        <w:t>-</w:t>
      </w:r>
      <w:r w:rsidR="0048457C" w:rsidRPr="00F05310">
        <w:rPr>
          <w:noProof/>
        </w:rPr>
        <w:t>life</w:t>
      </w:r>
      <w:r w:rsidR="0048457C">
        <w:t xml:space="preserve"> balance as it allows one to take at least a </w:t>
      </w:r>
      <w:r w:rsidR="0048457C" w:rsidRPr="00F05310">
        <w:rPr>
          <w:noProof/>
        </w:rPr>
        <w:t>three</w:t>
      </w:r>
      <w:r w:rsidR="00F05310">
        <w:rPr>
          <w:noProof/>
        </w:rPr>
        <w:t>-</w:t>
      </w:r>
      <w:r w:rsidR="0048457C" w:rsidRPr="00F05310">
        <w:rPr>
          <w:noProof/>
        </w:rPr>
        <w:t>week</w:t>
      </w:r>
      <w:r w:rsidR="0048457C">
        <w:t xml:space="preserve"> break annually (p. 233).</w:t>
      </w:r>
    </w:p>
    <w:sectPr w:rsidR="00187CE7" w:rsidRPr="001E1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xNLEwMzSwNDI1s7RU0lEKTi0uzszPAykwqgUAZvvIgSwAAAA="/>
  </w:docVars>
  <w:rsids>
    <w:rsidRoot w:val="00270F60"/>
    <w:rsid w:val="00013AD2"/>
    <w:rsid w:val="00020BC9"/>
    <w:rsid w:val="000257BA"/>
    <w:rsid w:val="00025CA0"/>
    <w:rsid w:val="000328C6"/>
    <w:rsid w:val="00035B6D"/>
    <w:rsid w:val="00042563"/>
    <w:rsid w:val="00046A99"/>
    <w:rsid w:val="00081B55"/>
    <w:rsid w:val="00095080"/>
    <w:rsid w:val="000A132C"/>
    <w:rsid w:val="000B4791"/>
    <w:rsid w:val="000C1B8B"/>
    <w:rsid w:val="000C33B1"/>
    <w:rsid w:val="00102E94"/>
    <w:rsid w:val="001061EB"/>
    <w:rsid w:val="001113C1"/>
    <w:rsid w:val="0011696C"/>
    <w:rsid w:val="00183497"/>
    <w:rsid w:val="00187CE7"/>
    <w:rsid w:val="00191571"/>
    <w:rsid w:val="00196446"/>
    <w:rsid w:val="001A348C"/>
    <w:rsid w:val="001C1CC2"/>
    <w:rsid w:val="001C382C"/>
    <w:rsid w:val="001E15C2"/>
    <w:rsid w:val="001F7226"/>
    <w:rsid w:val="002035C9"/>
    <w:rsid w:val="00242DFC"/>
    <w:rsid w:val="0024720B"/>
    <w:rsid w:val="00251EA8"/>
    <w:rsid w:val="002606F0"/>
    <w:rsid w:val="00270F60"/>
    <w:rsid w:val="0027362C"/>
    <w:rsid w:val="00281E81"/>
    <w:rsid w:val="002838D0"/>
    <w:rsid w:val="002A53ED"/>
    <w:rsid w:val="002F2C50"/>
    <w:rsid w:val="00334ADD"/>
    <w:rsid w:val="0035556D"/>
    <w:rsid w:val="00360EFB"/>
    <w:rsid w:val="00394E82"/>
    <w:rsid w:val="00395499"/>
    <w:rsid w:val="003C0E37"/>
    <w:rsid w:val="003D12D1"/>
    <w:rsid w:val="003E3C51"/>
    <w:rsid w:val="003E4ED6"/>
    <w:rsid w:val="003F1A4D"/>
    <w:rsid w:val="00404115"/>
    <w:rsid w:val="0041792D"/>
    <w:rsid w:val="00442373"/>
    <w:rsid w:val="0045193F"/>
    <w:rsid w:val="0048457C"/>
    <w:rsid w:val="00493981"/>
    <w:rsid w:val="004C5094"/>
    <w:rsid w:val="004D5198"/>
    <w:rsid w:val="004D6E40"/>
    <w:rsid w:val="004E512C"/>
    <w:rsid w:val="00513B77"/>
    <w:rsid w:val="00545C5A"/>
    <w:rsid w:val="005470AB"/>
    <w:rsid w:val="005508A4"/>
    <w:rsid w:val="00567154"/>
    <w:rsid w:val="00591415"/>
    <w:rsid w:val="00591E10"/>
    <w:rsid w:val="005D0BC9"/>
    <w:rsid w:val="00620294"/>
    <w:rsid w:val="006226EE"/>
    <w:rsid w:val="00624E98"/>
    <w:rsid w:val="00646687"/>
    <w:rsid w:val="006565F5"/>
    <w:rsid w:val="006637DB"/>
    <w:rsid w:val="00666DB4"/>
    <w:rsid w:val="00692F33"/>
    <w:rsid w:val="006A3394"/>
    <w:rsid w:val="006F7587"/>
    <w:rsid w:val="007041A9"/>
    <w:rsid w:val="00707279"/>
    <w:rsid w:val="0073083F"/>
    <w:rsid w:val="007575B2"/>
    <w:rsid w:val="00760072"/>
    <w:rsid w:val="007B7FF5"/>
    <w:rsid w:val="007C6EA6"/>
    <w:rsid w:val="007F15A0"/>
    <w:rsid w:val="00802B31"/>
    <w:rsid w:val="00815240"/>
    <w:rsid w:val="00834062"/>
    <w:rsid w:val="00845763"/>
    <w:rsid w:val="008516B7"/>
    <w:rsid w:val="00867038"/>
    <w:rsid w:val="0088708B"/>
    <w:rsid w:val="008A350C"/>
    <w:rsid w:val="008B286B"/>
    <w:rsid w:val="008C2639"/>
    <w:rsid w:val="008F22BC"/>
    <w:rsid w:val="00900CD1"/>
    <w:rsid w:val="00901A8C"/>
    <w:rsid w:val="009259C7"/>
    <w:rsid w:val="0095092E"/>
    <w:rsid w:val="00965A9B"/>
    <w:rsid w:val="00973008"/>
    <w:rsid w:val="00984D50"/>
    <w:rsid w:val="00990239"/>
    <w:rsid w:val="00992204"/>
    <w:rsid w:val="00995A87"/>
    <w:rsid w:val="009A79AE"/>
    <w:rsid w:val="009B345E"/>
    <w:rsid w:val="009D11C0"/>
    <w:rsid w:val="00A1131C"/>
    <w:rsid w:val="00A15D0A"/>
    <w:rsid w:val="00A27221"/>
    <w:rsid w:val="00A5210B"/>
    <w:rsid w:val="00A56F2A"/>
    <w:rsid w:val="00A65896"/>
    <w:rsid w:val="00A7324A"/>
    <w:rsid w:val="00A85A42"/>
    <w:rsid w:val="00A85D18"/>
    <w:rsid w:val="00A9417D"/>
    <w:rsid w:val="00A9589E"/>
    <w:rsid w:val="00AA38DD"/>
    <w:rsid w:val="00AB1342"/>
    <w:rsid w:val="00AC16B8"/>
    <w:rsid w:val="00AD629F"/>
    <w:rsid w:val="00AE2604"/>
    <w:rsid w:val="00AE5632"/>
    <w:rsid w:val="00B057E8"/>
    <w:rsid w:val="00B14033"/>
    <w:rsid w:val="00B34385"/>
    <w:rsid w:val="00B367D7"/>
    <w:rsid w:val="00B4301F"/>
    <w:rsid w:val="00B47E32"/>
    <w:rsid w:val="00B744C0"/>
    <w:rsid w:val="00BA403B"/>
    <w:rsid w:val="00BA448F"/>
    <w:rsid w:val="00BC5599"/>
    <w:rsid w:val="00BD5577"/>
    <w:rsid w:val="00BE0018"/>
    <w:rsid w:val="00BF004B"/>
    <w:rsid w:val="00BF3E9D"/>
    <w:rsid w:val="00BF54C9"/>
    <w:rsid w:val="00C00752"/>
    <w:rsid w:val="00C1489A"/>
    <w:rsid w:val="00C43812"/>
    <w:rsid w:val="00C976A7"/>
    <w:rsid w:val="00CA7892"/>
    <w:rsid w:val="00CC3364"/>
    <w:rsid w:val="00CC4110"/>
    <w:rsid w:val="00D21BB6"/>
    <w:rsid w:val="00D31323"/>
    <w:rsid w:val="00D3461A"/>
    <w:rsid w:val="00D5473E"/>
    <w:rsid w:val="00D63EF2"/>
    <w:rsid w:val="00DA465A"/>
    <w:rsid w:val="00DC20B9"/>
    <w:rsid w:val="00DF2361"/>
    <w:rsid w:val="00E05E77"/>
    <w:rsid w:val="00E11DDB"/>
    <w:rsid w:val="00E35992"/>
    <w:rsid w:val="00EB61A2"/>
    <w:rsid w:val="00EB7D2E"/>
    <w:rsid w:val="00F05310"/>
    <w:rsid w:val="00F14F32"/>
    <w:rsid w:val="00F15D9C"/>
    <w:rsid w:val="00F212E0"/>
    <w:rsid w:val="00F3698A"/>
    <w:rsid w:val="00F46248"/>
    <w:rsid w:val="00F62408"/>
    <w:rsid w:val="00FC668F"/>
    <w:rsid w:val="00FD0A5E"/>
    <w:rsid w:val="00FD45CE"/>
    <w:rsid w:val="00FE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85B94-AA66-4887-9380-0A6E03DB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Windows User</cp:lastModifiedBy>
  <cp:revision>5</cp:revision>
  <dcterms:created xsi:type="dcterms:W3CDTF">2019-01-08T09:53:00Z</dcterms:created>
  <dcterms:modified xsi:type="dcterms:W3CDTF">2019-01-08T19:36:00Z</dcterms:modified>
</cp:coreProperties>
</file>